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54269" w14:textId="70155B3C" w:rsidR="00B377AF" w:rsidRDefault="00B377AF">
      <w:pPr>
        <w:rPr>
          <w:b/>
          <w:bCs/>
          <w:color w:val="FF0000"/>
          <w:lang w:val="fr-FR"/>
        </w:rPr>
      </w:pPr>
      <w:r>
        <w:rPr>
          <w:b/>
          <w:bCs/>
          <w:color w:val="FF0000"/>
          <w:lang w:val="fr-FR"/>
        </w:rPr>
        <w:t>Phụ lục 2</w:t>
      </w:r>
    </w:p>
    <w:p w14:paraId="4A8A8BCF" w14:textId="5B0B8B50" w:rsidR="003A6C3E" w:rsidRPr="00212CED" w:rsidRDefault="001C0C38">
      <w:pPr>
        <w:rPr>
          <w:b/>
          <w:bCs/>
          <w:color w:val="FF0000"/>
          <w:lang w:val="fr-FR"/>
        </w:rPr>
      </w:pPr>
      <w:r w:rsidRPr="00212CED">
        <w:rPr>
          <w:b/>
          <w:bCs/>
          <w:color w:val="FF0000"/>
          <w:lang w:val="fr-FR"/>
        </w:rPr>
        <w:t>THỰC HIỆN QUÉT MÃ QR-Code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  <w:gridCol w:w="4575"/>
      </w:tblGrid>
      <w:tr w:rsidR="00B92668" w14:paraId="1D4EEB2B" w14:textId="77777777" w:rsidTr="00B92668">
        <w:trPr>
          <w:trHeight w:val="5483"/>
        </w:trPr>
        <w:tc>
          <w:tcPr>
            <w:tcW w:w="4575" w:type="dxa"/>
            <w:vAlign w:val="center"/>
          </w:tcPr>
          <w:p w14:paraId="280F583C" w14:textId="77777777" w:rsidR="001C0C38" w:rsidRPr="00212CED" w:rsidRDefault="001C0C38" w:rsidP="001C0C38">
            <w:pPr>
              <w:jc w:val="center"/>
              <w:rPr>
                <w:b/>
                <w:bCs/>
                <w:color w:val="FF0000"/>
                <w:lang w:val="fr-FR"/>
              </w:rPr>
            </w:pPr>
            <w:r w:rsidRPr="00212CED">
              <w:rPr>
                <w:b/>
                <w:bCs/>
                <w:color w:val="FF0000"/>
                <w:lang w:val="fr-FR"/>
              </w:rPr>
              <w:t>Bước 1:</w:t>
            </w:r>
          </w:p>
          <w:p w14:paraId="0AF9F43F" w14:textId="77777777" w:rsidR="001C0C38" w:rsidRPr="00212CED" w:rsidRDefault="001C0C38" w:rsidP="001C0C38">
            <w:pPr>
              <w:jc w:val="center"/>
              <w:rPr>
                <w:lang w:val="fr-FR"/>
              </w:rPr>
            </w:pPr>
            <w:r w:rsidRPr="00212CED">
              <w:rPr>
                <w:lang w:val="fr-FR"/>
              </w:rPr>
              <w:t>Chọn chức năng “QR của bạn”</w:t>
            </w:r>
          </w:p>
          <w:p w14:paraId="5A6FBB64" w14:textId="0ED84539" w:rsidR="001C0C38" w:rsidRPr="001C0C38" w:rsidRDefault="001C0C38" w:rsidP="001C0C3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9E44E70" wp14:editId="6D916DB6">
                  <wp:extent cx="1805940" cy="2965837"/>
                  <wp:effectExtent l="0" t="0" r="381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540" cy="30095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vAlign w:val="center"/>
          </w:tcPr>
          <w:p w14:paraId="5A8FE384" w14:textId="79DA9801" w:rsidR="001C0C38" w:rsidRPr="00B92668" w:rsidRDefault="001C0C38" w:rsidP="001C0C38">
            <w:pPr>
              <w:jc w:val="center"/>
              <w:rPr>
                <w:b/>
                <w:bCs/>
                <w:color w:val="FF0000"/>
              </w:rPr>
            </w:pPr>
            <w:r w:rsidRPr="00B92668">
              <w:rPr>
                <w:b/>
                <w:bCs/>
                <w:color w:val="FF0000"/>
              </w:rPr>
              <w:t>Bước 2:</w:t>
            </w:r>
          </w:p>
          <w:p w14:paraId="624F0FF1" w14:textId="77777777" w:rsidR="001C0C38" w:rsidRDefault="001C0C38" w:rsidP="001C0C38">
            <w:pPr>
              <w:jc w:val="center"/>
            </w:pPr>
            <w:r w:rsidRPr="001C0C38">
              <w:t>Chọn “Kiểm tra mã QR”</w:t>
            </w:r>
          </w:p>
          <w:p w14:paraId="0B74DCFF" w14:textId="005EE860" w:rsidR="001C0C38" w:rsidRDefault="001C0C38" w:rsidP="001C0C38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540550F0" wp14:editId="04C79290">
                  <wp:extent cx="1735157" cy="294198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1242" cy="29862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2668" w14:paraId="1B68A79F" w14:textId="77777777" w:rsidTr="00B92668">
        <w:trPr>
          <w:trHeight w:val="6087"/>
        </w:trPr>
        <w:tc>
          <w:tcPr>
            <w:tcW w:w="4575" w:type="dxa"/>
            <w:vAlign w:val="center"/>
          </w:tcPr>
          <w:p w14:paraId="52F39531" w14:textId="77777777" w:rsidR="00CD47E2" w:rsidRPr="00CD47E2" w:rsidRDefault="00CD47E2" w:rsidP="001C0C38">
            <w:pPr>
              <w:jc w:val="center"/>
              <w:rPr>
                <w:b/>
                <w:bCs/>
                <w:color w:val="FF0000"/>
                <w:sz w:val="14"/>
                <w:szCs w:val="10"/>
              </w:rPr>
            </w:pPr>
          </w:p>
          <w:p w14:paraId="327447C5" w14:textId="24C27447" w:rsidR="001C0C38" w:rsidRPr="00B92668" w:rsidRDefault="001C0C38" w:rsidP="001C0C38">
            <w:pPr>
              <w:jc w:val="center"/>
              <w:rPr>
                <w:b/>
                <w:bCs/>
                <w:color w:val="FF0000"/>
              </w:rPr>
            </w:pPr>
            <w:r w:rsidRPr="00B92668">
              <w:rPr>
                <w:b/>
                <w:bCs/>
                <w:color w:val="FF0000"/>
              </w:rPr>
              <w:t>Bước 3:</w:t>
            </w:r>
          </w:p>
          <w:p w14:paraId="107B66EE" w14:textId="7684946A" w:rsidR="00CD47E2" w:rsidRDefault="00CD47E2" w:rsidP="00CD47E2">
            <w:pPr>
              <w:jc w:val="center"/>
            </w:pPr>
            <w:r>
              <w:t xml:space="preserve">Click “chọn lại địa điểm” -&gt; chọn điểm </w:t>
            </w:r>
            <w:r w:rsidR="00212CED">
              <w:t>mình đang khai báo</w:t>
            </w:r>
            <w:r>
              <w:t xml:space="preserve"> -&gt; chụp lại mã QR thí sinh cung cấp</w:t>
            </w:r>
          </w:p>
          <w:p w14:paraId="29768D3D" w14:textId="69285FB9" w:rsidR="00B92668" w:rsidRDefault="00B92668" w:rsidP="001C0C38">
            <w:pPr>
              <w:jc w:val="center"/>
            </w:pPr>
          </w:p>
          <w:p w14:paraId="098ECCCF" w14:textId="7EBB038A" w:rsidR="001C0C38" w:rsidRDefault="001C0C38" w:rsidP="001C0C38">
            <w:pPr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6783C0C3" wp14:editId="04653D7B">
                  <wp:extent cx="1804946" cy="3208793"/>
                  <wp:effectExtent l="0" t="0" r="508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030" cy="3249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5" w:type="dxa"/>
            <w:vAlign w:val="center"/>
          </w:tcPr>
          <w:p w14:paraId="4D5E8B63" w14:textId="77777777" w:rsidR="001C0C38" w:rsidRDefault="00B92668" w:rsidP="001C0C38">
            <w:pPr>
              <w:jc w:val="center"/>
              <w:rPr>
                <w:color w:val="FF0000"/>
              </w:rPr>
            </w:pPr>
            <w:r w:rsidRPr="00B92668">
              <w:rPr>
                <w:b/>
                <w:bCs/>
                <w:color w:val="FF0000"/>
              </w:rPr>
              <w:lastRenderedPageBreak/>
              <w:t>Bước 4</w:t>
            </w:r>
            <w:r>
              <w:rPr>
                <w:color w:val="FF0000"/>
              </w:rPr>
              <w:t>:</w:t>
            </w:r>
          </w:p>
          <w:p w14:paraId="56A53014" w14:textId="2546F379" w:rsidR="00B92668" w:rsidRDefault="00B92668" w:rsidP="001C0C38">
            <w:pPr>
              <w:jc w:val="center"/>
            </w:pPr>
            <w:r w:rsidRPr="00B92668">
              <w:t>Hoàn tất quét mã QR</w:t>
            </w:r>
          </w:p>
          <w:p w14:paraId="2DF73516" w14:textId="77777777" w:rsidR="00B92668" w:rsidRDefault="00B92668" w:rsidP="001C0C38">
            <w:pPr>
              <w:jc w:val="center"/>
            </w:pPr>
          </w:p>
          <w:p w14:paraId="4653E443" w14:textId="18DA6393" w:rsidR="00B92668" w:rsidRDefault="00B92668" w:rsidP="001C0C38">
            <w:pPr>
              <w:jc w:val="center"/>
              <w:rPr>
                <w:color w:val="FF0000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0D2ABDF2" wp14:editId="428C0DB8">
                  <wp:extent cx="1726287" cy="3132565"/>
                  <wp:effectExtent l="0" t="0" r="762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446" cy="3165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8D6FBD" w14:textId="77777777" w:rsidR="001C0C38" w:rsidRDefault="001C0C38" w:rsidP="006B3988"/>
    <w:sectPr w:rsidR="001C0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C38"/>
    <w:rsid w:val="001C0C38"/>
    <w:rsid w:val="00212CED"/>
    <w:rsid w:val="002F2E1C"/>
    <w:rsid w:val="003A6C3E"/>
    <w:rsid w:val="006B3988"/>
    <w:rsid w:val="009038E4"/>
    <w:rsid w:val="00B377AF"/>
    <w:rsid w:val="00B92668"/>
    <w:rsid w:val="00CD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D793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C3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C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C38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2CE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</dc:creator>
  <cp:lastModifiedBy>Admin</cp:lastModifiedBy>
  <cp:revision>5</cp:revision>
  <dcterms:created xsi:type="dcterms:W3CDTF">2021-07-16T01:40:00Z</dcterms:created>
  <dcterms:modified xsi:type="dcterms:W3CDTF">2021-07-16T11:28:00Z</dcterms:modified>
</cp:coreProperties>
</file>